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B817AB" w:rsidRPr="005E6F85" w:rsidTr="00E02D00">
        <w:tc>
          <w:tcPr>
            <w:tcW w:w="9288" w:type="dxa"/>
            <w:gridSpan w:val="2"/>
          </w:tcPr>
          <w:p w:rsidR="00B817AB" w:rsidRDefault="00B817AB" w:rsidP="00E02D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AB" w:rsidRDefault="00B817AB" w:rsidP="00E02D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E7">
              <w:rPr>
                <w:rFonts w:ascii="Times New Roman" w:eastAsia="Times New Roman" w:hAnsi="Times New Roman" w:cs="Times New Roman"/>
                <w:noProof/>
                <w:lang w:eastAsia="hr-HR"/>
              </w:rPr>
              <w:drawing>
                <wp:inline distT="0" distB="0" distL="0" distR="0" wp14:anchorId="39B1E72A" wp14:editId="78FE0454">
                  <wp:extent cx="495300" cy="6667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7AB" w:rsidRDefault="00B817AB" w:rsidP="00E02D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Šibenik</w:t>
            </w:r>
          </w:p>
          <w:p w:rsidR="00B817AB" w:rsidRDefault="00B817AB" w:rsidP="00E02D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UO za komunalne djelatnosti</w:t>
            </w:r>
          </w:p>
          <w:p w:rsidR="00B817AB" w:rsidRDefault="00B817AB" w:rsidP="00E02D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Trg palih branitelja Domovinskog rata br.1</w:t>
            </w:r>
          </w:p>
          <w:p w:rsidR="00B817AB" w:rsidRPr="005E6F85" w:rsidRDefault="00B817AB" w:rsidP="00E02D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22 000 Šibenik</w:t>
            </w:r>
          </w:p>
        </w:tc>
      </w:tr>
      <w:tr w:rsidR="00B817AB" w:rsidTr="00E02D00">
        <w:tc>
          <w:tcPr>
            <w:tcW w:w="9288" w:type="dxa"/>
            <w:gridSpan w:val="2"/>
          </w:tcPr>
          <w:p w:rsidR="00B817AB" w:rsidRDefault="00B817AB" w:rsidP="00E02D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ZAHTJEV ZA PROMJENU OBVEZNIKA PLAĆANJA</w:t>
            </w:r>
          </w:p>
          <w:p w:rsidR="00B817AB" w:rsidRDefault="00B817AB" w:rsidP="00E02D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KOMUNALNE NAKNADE STAMBENOG PROSTORA</w:t>
            </w:r>
          </w:p>
        </w:tc>
      </w:tr>
      <w:tr w:rsidR="00B817AB" w:rsidTr="00E02D00">
        <w:tc>
          <w:tcPr>
            <w:tcW w:w="9288" w:type="dxa"/>
            <w:gridSpan w:val="2"/>
          </w:tcPr>
          <w:p w:rsidR="00B817AB" w:rsidRDefault="00B817AB" w:rsidP="00E02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B3">
              <w:rPr>
                <w:rFonts w:ascii="Times New Roman" w:hAnsi="Times New Roman" w:cs="Times New Roman"/>
                <w:bCs/>
                <w:sz w:val="24"/>
                <w:szCs w:val="24"/>
              </w:rPr>
              <w:t>Obraćam se gor</w:t>
            </w:r>
            <w:bookmarkStart w:id="0" w:name="_GoBack"/>
            <w:bookmarkEnd w:id="0"/>
            <w:r w:rsidRPr="00406A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njem Naslovu da se u evidenciji obveznika komunalne naknade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 nekretninu površine:</w:t>
            </w:r>
          </w:p>
        </w:tc>
      </w:tr>
      <w:tr w:rsidR="00B817AB" w:rsidRPr="005E6F85" w:rsidTr="00E02D00">
        <w:tc>
          <w:tcPr>
            <w:tcW w:w="9288" w:type="dxa"/>
            <w:gridSpan w:val="2"/>
          </w:tcPr>
          <w:p w:rsidR="00B817AB" w:rsidRDefault="00B817AB" w:rsidP="00E02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m2</w:t>
            </w:r>
          </w:p>
          <w:p w:rsidR="00B817AB" w:rsidRPr="005E6F85" w:rsidRDefault="00B817AB" w:rsidP="00E02D00">
            <w:pPr>
              <w:spacing w:after="0" w:line="240" w:lineRule="auto"/>
              <w:jc w:val="center"/>
            </w:pPr>
          </w:p>
        </w:tc>
      </w:tr>
      <w:tr w:rsidR="00B817AB" w:rsidRPr="00945B56" w:rsidTr="00E02D00">
        <w:tc>
          <w:tcPr>
            <w:tcW w:w="9288" w:type="dxa"/>
            <w:gridSpan w:val="2"/>
          </w:tcPr>
          <w:p w:rsidR="00B817AB" w:rsidRDefault="00B817AB" w:rsidP="00E0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oja se nalazi na adresi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17AB" w:rsidRPr="00875511" w:rsidRDefault="00B817AB" w:rsidP="00E0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AB" w:rsidRPr="00406AB3" w:rsidTr="00E02D00">
        <w:tc>
          <w:tcPr>
            <w:tcW w:w="9288" w:type="dxa"/>
            <w:gridSpan w:val="2"/>
          </w:tcPr>
          <w:p w:rsidR="00B817AB" w:rsidRPr="00E57901" w:rsidRDefault="00B817AB" w:rsidP="00E02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57901">
              <w:rPr>
                <w:rFonts w:ascii="Times New Roman" w:hAnsi="Times New Roman" w:cs="Times New Roman"/>
                <w:b/>
                <w:bCs/>
                <w:i/>
                <w:iCs/>
              </w:rPr>
              <w:t>Izvrši promjena vlasnika/korisnika na način da se kao vlasnik/korisnik upiše:</w:t>
            </w:r>
          </w:p>
        </w:tc>
      </w:tr>
      <w:tr w:rsidR="00B817AB" w:rsidRPr="00945B56" w:rsidTr="00E02D00">
        <w:tc>
          <w:tcPr>
            <w:tcW w:w="9288" w:type="dxa"/>
            <w:gridSpan w:val="2"/>
          </w:tcPr>
          <w:p w:rsidR="00B817AB" w:rsidRDefault="00B817AB" w:rsidP="00E02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prezime, OIB, adresa </w:t>
            </w:r>
            <w:r w:rsidRPr="00E579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novog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obveznika:</w:t>
            </w:r>
          </w:p>
          <w:p w:rsidR="00B817AB" w:rsidRDefault="00B817AB" w:rsidP="00E02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AB" w:rsidRDefault="00B817AB" w:rsidP="00E02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AB" w:rsidRPr="00875511" w:rsidRDefault="00B817AB" w:rsidP="00E02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75511">
              <w:rPr>
                <w:rFonts w:ascii="Times New Roman" w:hAnsi="Times New Roman" w:cs="Times New Roman"/>
              </w:rPr>
              <w:t>napomena</w:t>
            </w:r>
            <w:r>
              <w:rPr>
                <w:rFonts w:ascii="Times New Roman" w:hAnsi="Times New Roman" w:cs="Times New Roman"/>
              </w:rPr>
              <w:t>:</w:t>
            </w:r>
            <w:r w:rsidRPr="00875511">
              <w:rPr>
                <w:rFonts w:ascii="Times New Roman" w:hAnsi="Times New Roman" w:cs="Times New Roman"/>
              </w:rPr>
              <w:t xml:space="preserve"> ukoliko je adresa slanja rješenja i računa drugačija od adrese prebivališta navesti adresu dostave ovdje: </w:t>
            </w:r>
          </w:p>
          <w:p w:rsidR="00B817AB" w:rsidRPr="00875511" w:rsidRDefault="00B817AB" w:rsidP="00E02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AB" w:rsidRPr="007F6225" w:rsidTr="00E02D00">
        <w:tc>
          <w:tcPr>
            <w:tcW w:w="9288" w:type="dxa"/>
            <w:gridSpan w:val="2"/>
          </w:tcPr>
          <w:p w:rsidR="00B817AB" w:rsidRPr="00E57901" w:rsidRDefault="00B817AB" w:rsidP="00E02D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57901">
              <w:rPr>
                <w:rFonts w:ascii="Times New Roman" w:hAnsi="Times New Roman" w:cs="Times New Roman"/>
                <w:b/>
                <w:bCs/>
                <w:i/>
                <w:iCs/>
              </w:rPr>
              <w:t>umjesto:</w:t>
            </w:r>
          </w:p>
        </w:tc>
      </w:tr>
      <w:tr w:rsidR="00B817AB" w:rsidRPr="009D2EAA" w:rsidTr="00E02D00">
        <w:tc>
          <w:tcPr>
            <w:tcW w:w="9288" w:type="dxa"/>
            <w:gridSpan w:val="2"/>
          </w:tcPr>
          <w:p w:rsidR="00B817AB" w:rsidRDefault="00B817AB" w:rsidP="00E0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prezime, OIB, adresa </w:t>
            </w:r>
            <w:r w:rsidRPr="00E579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starog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obveznika:   </w:t>
            </w:r>
          </w:p>
          <w:p w:rsidR="00B817AB" w:rsidRPr="009D2EAA" w:rsidRDefault="00B817AB" w:rsidP="00E02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17AB" w:rsidRPr="005E6F85" w:rsidTr="00E02D00">
        <w:tc>
          <w:tcPr>
            <w:tcW w:w="9288" w:type="dxa"/>
            <w:gridSpan w:val="2"/>
          </w:tcPr>
          <w:p w:rsidR="00B817AB" w:rsidRDefault="00B817AB" w:rsidP="00E0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početka/prestanka obveze:</w:t>
            </w:r>
          </w:p>
        </w:tc>
      </w:tr>
      <w:tr w:rsidR="00B817AB" w:rsidRPr="005E6F85" w:rsidTr="00E02D00">
        <w:tc>
          <w:tcPr>
            <w:tcW w:w="9288" w:type="dxa"/>
            <w:gridSpan w:val="2"/>
          </w:tcPr>
          <w:p w:rsidR="00B817AB" w:rsidRDefault="00B817AB" w:rsidP="00E0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Napomena:</w:t>
            </w:r>
          </w:p>
          <w:p w:rsidR="00B817AB" w:rsidRPr="005E6F85" w:rsidRDefault="00B817AB" w:rsidP="00E02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AB" w:rsidRPr="00356D52" w:rsidTr="00E02D00">
        <w:tc>
          <w:tcPr>
            <w:tcW w:w="4644" w:type="dxa"/>
          </w:tcPr>
          <w:p w:rsidR="00B817AB" w:rsidRPr="00356D52" w:rsidRDefault="00B817AB" w:rsidP="00E0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 xml:space="preserve">jesto: </w:t>
            </w:r>
          </w:p>
        </w:tc>
        <w:tc>
          <w:tcPr>
            <w:tcW w:w="4644" w:type="dxa"/>
          </w:tcPr>
          <w:p w:rsidR="00B817AB" w:rsidRPr="00356D52" w:rsidRDefault="00B817AB" w:rsidP="00E0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</w:tr>
      <w:tr w:rsidR="00B817AB" w:rsidRPr="00356D52" w:rsidTr="00E02D00">
        <w:tc>
          <w:tcPr>
            <w:tcW w:w="4644" w:type="dxa"/>
          </w:tcPr>
          <w:p w:rsidR="00B817AB" w:rsidRPr="00356D52" w:rsidRDefault="00B817AB" w:rsidP="00E02D00">
            <w:p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>PRILOZI UZ ZAHTJEV:</w:t>
            </w:r>
          </w:p>
          <w:p w:rsidR="00B817AB" w:rsidRPr="00356D52" w:rsidRDefault="00B817AB" w:rsidP="00E0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 o dokazu promjene </w:t>
            </w:r>
            <w:r w:rsidRPr="007F6225">
              <w:rPr>
                <w:rFonts w:ascii="Times New Roman" w:hAnsi="Times New Roman" w:cs="Times New Roman"/>
                <w:u w:val="single"/>
              </w:rPr>
              <w:t>vlasništva</w:t>
            </w:r>
            <w:r>
              <w:rPr>
                <w:rFonts w:ascii="Times New Roman" w:hAnsi="Times New Roman" w:cs="Times New Roman"/>
              </w:rPr>
              <w:t xml:space="preserve"> odnosno </w:t>
            </w:r>
            <w:r w:rsidRPr="007F6225">
              <w:rPr>
                <w:rFonts w:ascii="Times New Roman" w:hAnsi="Times New Roman" w:cs="Times New Roman"/>
                <w:u w:val="single"/>
              </w:rPr>
              <w:t>korištenja</w:t>
            </w:r>
            <w:r>
              <w:rPr>
                <w:rFonts w:ascii="Times New Roman" w:hAnsi="Times New Roman" w:cs="Times New Roman"/>
              </w:rPr>
              <w:t xml:space="preserve"> nekretnine, npr .zemljišno-knjižni izvadak, Rješenje o nasljeđivanju, Ugovor o doživotnom uzdržavanju, Kupoprodajni ugovor…</w:t>
            </w:r>
          </w:p>
        </w:tc>
        <w:tc>
          <w:tcPr>
            <w:tcW w:w="4644" w:type="dxa"/>
          </w:tcPr>
          <w:p w:rsidR="00B817AB" w:rsidRPr="00356D52" w:rsidRDefault="00B817AB" w:rsidP="00E0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>Podnositelj zahtjeva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817AB" w:rsidRPr="00356D52" w:rsidTr="00E02D00">
        <w:tc>
          <w:tcPr>
            <w:tcW w:w="9288" w:type="dxa"/>
            <w:gridSpan w:val="2"/>
          </w:tcPr>
          <w:p w:rsidR="00B817AB" w:rsidRPr="00356D52" w:rsidRDefault="00B817AB" w:rsidP="00E02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Svojim </w:t>
            </w:r>
            <w:r w:rsidRPr="00356D52">
              <w:rPr>
                <w:rFonts w:ascii="Times New Roman" w:hAnsi="Times New Roman" w:cs="Times New Roman"/>
                <w:sz w:val="20"/>
                <w:szCs w:val="20"/>
              </w:rPr>
              <w:t>potpisom dajem suglasnost da se moji osobni podatci upotrijebe u svrhu rješavanja zahtjeva.</w:t>
            </w:r>
          </w:p>
        </w:tc>
      </w:tr>
    </w:tbl>
    <w:p w:rsidR="00B817AB" w:rsidRDefault="00B817AB"/>
    <w:sectPr w:rsidR="00B8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AB"/>
    <w:rsid w:val="00B817AB"/>
    <w:rsid w:val="00E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D2DB"/>
  <w15:chartTrackingRefBased/>
  <w15:docId w15:val="{77C7B2BD-15C3-45F2-A0AF-48A987FF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A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Maja Baljkas</cp:lastModifiedBy>
  <cp:revision>2</cp:revision>
  <dcterms:created xsi:type="dcterms:W3CDTF">2020-12-14T10:10:00Z</dcterms:created>
  <dcterms:modified xsi:type="dcterms:W3CDTF">2020-12-14T11:01:00Z</dcterms:modified>
</cp:coreProperties>
</file>